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9871CE" w:rsidRPr="00B90DB2" w:rsidRDefault="009871CE" w:rsidP="009871CE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9871CE" w:rsidRPr="00875EBF" w:rsidRDefault="0067135A" w:rsidP="009871CE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по английскому языку </w:t>
      </w:r>
      <w:r w:rsidR="009871CE">
        <w:rPr>
          <w:rFonts w:ascii="Times New Roman" w:hAnsi="Times New Roman" w:cs="Times New Roman"/>
          <w:lang w:val="tt-RU"/>
        </w:rPr>
        <w:t>МБОУ “Шурабашская ООШ”</w:t>
      </w:r>
    </w:p>
    <w:tbl>
      <w:tblPr>
        <w:tblStyle w:val="a3"/>
        <w:tblW w:w="13481" w:type="dxa"/>
        <w:tblLook w:val="04A0" w:firstRow="1" w:lastRow="0" w:firstColumn="1" w:lastColumn="0" w:noHBand="0" w:noVBand="1"/>
      </w:tblPr>
      <w:tblGrid>
        <w:gridCol w:w="630"/>
        <w:gridCol w:w="1176"/>
        <w:gridCol w:w="3447"/>
        <w:gridCol w:w="1662"/>
        <w:gridCol w:w="1414"/>
        <w:gridCol w:w="1287"/>
        <w:gridCol w:w="3865"/>
      </w:tblGrid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1176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(с указанием литеры 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А,Б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3447" w:type="dxa"/>
          </w:tcPr>
          <w:p w:rsidR="009871CE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662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414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287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65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</w:tcPr>
          <w:p w:rsidR="009871CE" w:rsidRPr="009871CE" w:rsidRDefault="0067135A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447" w:type="dxa"/>
          </w:tcPr>
          <w:p w:rsidR="009871CE" w:rsidRPr="009871CE" w:rsidRDefault="00CB1B39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Г.</w:t>
            </w:r>
          </w:p>
        </w:tc>
        <w:tc>
          <w:tcPr>
            <w:tcW w:w="1662" w:type="dxa"/>
          </w:tcPr>
          <w:p w:rsidR="009871CE" w:rsidRPr="00B90DB2" w:rsidRDefault="0067135A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4" w:type="dxa"/>
          </w:tcPr>
          <w:p w:rsidR="009871CE" w:rsidRPr="009871CE" w:rsidRDefault="0067135A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1287" w:type="dxa"/>
          </w:tcPr>
          <w:p w:rsidR="009871CE" w:rsidRPr="009871CE" w:rsidRDefault="0067135A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871CE" w:rsidRPr="009871CE" w:rsidRDefault="0067135A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DC2DF1" w:rsidRPr="00B90DB2" w:rsidTr="00B75BB9">
        <w:tc>
          <w:tcPr>
            <w:tcW w:w="630" w:type="dxa"/>
          </w:tcPr>
          <w:p w:rsidR="00DC2DF1" w:rsidRDefault="00CB1B39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</w:tcPr>
          <w:p w:rsidR="00DC2DF1" w:rsidRDefault="00CB1B39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447" w:type="dxa"/>
          </w:tcPr>
          <w:p w:rsidR="00DC2DF1" w:rsidRDefault="00CB1B39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Изланов Д.</w:t>
            </w:r>
          </w:p>
        </w:tc>
        <w:tc>
          <w:tcPr>
            <w:tcW w:w="1662" w:type="dxa"/>
          </w:tcPr>
          <w:p w:rsidR="00DC2DF1" w:rsidRDefault="00DC2DF1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4" w:type="dxa"/>
          </w:tcPr>
          <w:p w:rsidR="00DC2DF1" w:rsidRDefault="00DC2DF1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1287" w:type="dxa"/>
          </w:tcPr>
          <w:p w:rsidR="00DC2DF1" w:rsidRDefault="00DC2DF1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DC2DF1" w:rsidRDefault="00DC2DF1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9871CE" w:rsidRPr="00B90DB2" w:rsidTr="00B75BB9">
        <w:tc>
          <w:tcPr>
            <w:tcW w:w="630" w:type="dxa"/>
          </w:tcPr>
          <w:p w:rsidR="009871CE" w:rsidRPr="00B90DB2" w:rsidRDefault="00CB1B39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</w:tcPr>
          <w:p w:rsidR="009871CE" w:rsidRPr="009871CE" w:rsidRDefault="0067135A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9871CE" w:rsidRPr="009871CE" w:rsidRDefault="0067135A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Хадиева </w:t>
            </w:r>
            <w:r w:rsidR="00CB1B39">
              <w:rPr>
                <w:rFonts w:ascii="Times New Roman" w:hAnsi="Times New Roman" w:cs="Times New Roman"/>
                <w:lang w:val="tt-RU"/>
              </w:rPr>
              <w:t>З.</w:t>
            </w:r>
          </w:p>
        </w:tc>
        <w:tc>
          <w:tcPr>
            <w:tcW w:w="1662" w:type="dxa"/>
          </w:tcPr>
          <w:p w:rsidR="009871CE" w:rsidRPr="00B90DB2" w:rsidRDefault="0067135A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4" w:type="dxa"/>
          </w:tcPr>
          <w:p w:rsidR="009871CE" w:rsidRPr="009871CE" w:rsidRDefault="000D154B" w:rsidP="000D154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1287" w:type="dxa"/>
          </w:tcPr>
          <w:p w:rsidR="009871CE" w:rsidRPr="009871CE" w:rsidRDefault="000D154B" w:rsidP="000D154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865" w:type="dxa"/>
          </w:tcPr>
          <w:p w:rsidR="009871CE" w:rsidRPr="009871CE" w:rsidRDefault="000D154B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CB1B39" w:rsidRPr="00B90DB2" w:rsidTr="00B75BB9">
        <w:tc>
          <w:tcPr>
            <w:tcW w:w="630" w:type="dxa"/>
          </w:tcPr>
          <w:p w:rsidR="00CB1B39" w:rsidRPr="00B90DB2" w:rsidRDefault="00CB1B39" w:rsidP="00CB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</w:tcPr>
          <w:p w:rsidR="00CB1B39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CB1B39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С.</w:t>
            </w:r>
          </w:p>
        </w:tc>
        <w:tc>
          <w:tcPr>
            <w:tcW w:w="1662" w:type="dxa"/>
          </w:tcPr>
          <w:p w:rsidR="00CB1B39" w:rsidRDefault="00CB1B39" w:rsidP="00CB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4" w:type="dxa"/>
          </w:tcPr>
          <w:p w:rsidR="00CB1B39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32</w:t>
            </w:r>
          </w:p>
        </w:tc>
        <w:tc>
          <w:tcPr>
            <w:tcW w:w="1287" w:type="dxa"/>
          </w:tcPr>
          <w:p w:rsidR="00CB1B39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CB1B39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CB1B39" w:rsidRPr="00B90DB2" w:rsidTr="00B75BB9">
        <w:tc>
          <w:tcPr>
            <w:tcW w:w="630" w:type="dxa"/>
          </w:tcPr>
          <w:p w:rsidR="00CB1B39" w:rsidRPr="00B90DB2" w:rsidRDefault="00CB1B39" w:rsidP="00CB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</w:tcPr>
          <w:p w:rsidR="00CB1B39" w:rsidRPr="009871CE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CB1B39" w:rsidRPr="009871CE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Улыксанова П.</w:t>
            </w:r>
          </w:p>
        </w:tc>
        <w:tc>
          <w:tcPr>
            <w:tcW w:w="1662" w:type="dxa"/>
          </w:tcPr>
          <w:p w:rsidR="00CB1B39" w:rsidRPr="00B90DB2" w:rsidRDefault="00CB1B39" w:rsidP="00CB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4" w:type="dxa"/>
          </w:tcPr>
          <w:p w:rsidR="00CB1B39" w:rsidRPr="009871CE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1287" w:type="dxa"/>
          </w:tcPr>
          <w:p w:rsidR="00CB1B39" w:rsidRPr="009871CE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CB1B39" w:rsidRPr="00B90DB2" w:rsidRDefault="00CB1B39" w:rsidP="00CB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CB1B39" w:rsidRPr="00B90DB2" w:rsidTr="00B75BB9">
        <w:tc>
          <w:tcPr>
            <w:tcW w:w="630" w:type="dxa"/>
          </w:tcPr>
          <w:p w:rsidR="00CB1B39" w:rsidRPr="00B90DB2" w:rsidRDefault="00CB1B39" w:rsidP="00CB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</w:tcPr>
          <w:p w:rsidR="00CB1B39" w:rsidRPr="00472358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CB1B39" w:rsidRPr="009871CE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Сагдуллина А.</w:t>
            </w:r>
          </w:p>
        </w:tc>
        <w:tc>
          <w:tcPr>
            <w:tcW w:w="1662" w:type="dxa"/>
          </w:tcPr>
          <w:p w:rsidR="00CB1B39" w:rsidRPr="00B90DB2" w:rsidRDefault="00CB1B39" w:rsidP="00CB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4" w:type="dxa"/>
          </w:tcPr>
          <w:p w:rsidR="00CB1B39" w:rsidRPr="00472358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1287" w:type="dxa"/>
          </w:tcPr>
          <w:p w:rsidR="00CB1B39" w:rsidRPr="009871CE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CB1B39" w:rsidRPr="009871CE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CB1B39" w:rsidRPr="00B90DB2" w:rsidTr="00B75BB9">
        <w:tc>
          <w:tcPr>
            <w:tcW w:w="630" w:type="dxa"/>
          </w:tcPr>
          <w:p w:rsidR="00CB1B39" w:rsidRPr="00B90DB2" w:rsidRDefault="00CB1B39" w:rsidP="00CB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</w:tcPr>
          <w:p w:rsidR="00CB1B39" w:rsidRPr="00472358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CB1B39" w:rsidRPr="00472358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М.</w:t>
            </w:r>
          </w:p>
        </w:tc>
        <w:tc>
          <w:tcPr>
            <w:tcW w:w="1662" w:type="dxa"/>
          </w:tcPr>
          <w:p w:rsidR="00CB1B39" w:rsidRPr="00B90DB2" w:rsidRDefault="00CB1B39" w:rsidP="00CB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4" w:type="dxa"/>
          </w:tcPr>
          <w:p w:rsidR="00CB1B39" w:rsidRPr="00472358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41</w:t>
            </w:r>
          </w:p>
        </w:tc>
        <w:tc>
          <w:tcPr>
            <w:tcW w:w="1287" w:type="dxa"/>
          </w:tcPr>
          <w:p w:rsidR="00CB1B39" w:rsidRPr="009871CE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CB1B39" w:rsidRPr="009871CE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CB1B39" w:rsidRPr="00B90DB2" w:rsidTr="00B75BB9">
        <w:tc>
          <w:tcPr>
            <w:tcW w:w="630" w:type="dxa"/>
          </w:tcPr>
          <w:p w:rsidR="00CB1B39" w:rsidRPr="00B90DB2" w:rsidRDefault="00CB1B39" w:rsidP="00CB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</w:tcPr>
          <w:p w:rsidR="00CB1B39" w:rsidRPr="00472358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CB1B39" w:rsidRPr="00472358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Мубаракшина З.</w:t>
            </w:r>
          </w:p>
        </w:tc>
        <w:tc>
          <w:tcPr>
            <w:tcW w:w="1662" w:type="dxa"/>
          </w:tcPr>
          <w:p w:rsidR="00CB1B39" w:rsidRPr="00B90DB2" w:rsidRDefault="00CB1B39" w:rsidP="00CB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4" w:type="dxa"/>
          </w:tcPr>
          <w:p w:rsidR="00CB1B39" w:rsidRPr="00472358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35</w:t>
            </w:r>
          </w:p>
        </w:tc>
        <w:tc>
          <w:tcPr>
            <w:tcW w:w="1287" w:type="dxa"/>
          </w:tcPr>
          <w:p w:rsidR="00CB1B39" w:rsidRPr="009871CE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CB1B39" w:rsidRPr="00DC2DF1" w:rsidRDefault="00CB1B39" w:rsidP="00CB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  <w:tr w:rsidR="00CB1B39" w:rsidRPr="00B90DB2" w:rsidTr="00B75BB9">
        <w:tc>
          <w:tcPr>
            <w:tcW w:w="630" w:type="dxa"/>
          </w:tcPr>
          <w:p w:rsidR="00CB1B39" w:rsidRPr="00B90DB2" w:rsidRDefault="00CB1B39" w:rsidP="00CB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6" w:type="dxa"/>
          </w:tcPr>
          <w:p w:rsidR="00CB1B39" w:rsidRPr="00472358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CB1B39" w:rsidRPr="00472358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Мусина И.</w:t>
            </w:r>
          </w:p>
        </w:tc>
        <w:tc>
          <w:tcPr>
            <w:tcW w:w="1662" w:type="dxa"/>
          </w:tcPr>
          <w:p w:rsidR="00CB1B39" w:rsidRPr="00B90DB2" w:rsidRDefault="00CB1B39" w:rsidP="00CB1B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4" w:type="dxa"/>
          </w:tcPr>
          <w:p w:rsidR="00CB1B39" w:rsidRPr="00472358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31</w:t>
            </w:r>
          </w:p>
        </w:tc>
        <w:tc>
          <w:tcPr>
            <w:tcW w:w="1287" w:type="dxa"/>
          </w:tcPr>
          <w:p w:rsidR="00CB1B39" w:rsidRPr="009871CE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CB1B39" w:rsidRPr="009871CE" w:rsidRDefault="00CB1B39" w:rsidP="00CB1B3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Р.Р.</w:t>
            </w:r>
          </w:p>
        </w:tc>
      </w:tr>
    </w:tbl>
    <w:p w:rsidR="00CB1B39" w:rsidRDefault="00CB1B39" w:rsidP="00012003">
      <w:pPr>
        <w:rPr>
          <w:rFonts w:ascii="Times New Roman" w:hAnsi="Times New Roman" w:cs="Times New Roman"/>
        </w:rPr>
      </w:pPr>
    </w:p>
    <w:p w:rsidR="00012003" w:rsidRPr="008E72FD" w:rsidRDefault="00012003" w:rsidP="00012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Жюри:</w:t>
      </w: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proofErr w:type="gramStart"/>
      <w:r>
        <w:rPr>
          <w:rFonts w:ascii="Times New Roman" w:hAnsi="Times New Roman" w:cs="Times New Roman"/>
        </w:rPr>
        <w:t xml:space="preserve">Председатель </w:t>
      </w:r>
      <w:r w:rsidR="008E72FD">
        <w:rPr>
          <w:rFonts w:ascii="Times New Roman" w:hAnsi="Times New Roman" w:cs="Times New Roman"/>
        </w:rPr>
        <w:t>:</w:t>
      </w:r>
      <w:proofErr w:type="gramEnd"/>
      <w:r w:rsidR="008E72FD">
        <w:rPr>
          <w:rFonts w:ascii="Times New Roman" w:hAnsi="Times New Roman" w:cs="Times New Roman"/>
        </w:rPr>
        <w:t xml:space="preserve"> </w:t>
      </w:r>
      <w:proofErr w:type="spellStart"/>
      <w:r w:rsidR="008E72FD">
        <w:rPr>
          <w:rFonts w:ascii="Times New Roman" w:hAnsi="Times New Roman" w:cs="Times New Roman"/>
        </w:rPr>
        <w:t>Мубаракшина</w:t>
      </w:r>
      <w:proofErr w:type="spellEnd"/>
      <w:r w:rsidR="008E72FD">
        <w:rPr>
          <w:rFonts w:ascii="Times New Roman" w:hAnsi="Times New Roman" w:cs="Times New Roman"/>
        </w:rPr>
        <w:t xml:space="preserve"> Л.И.</w:t>
      </w:r>
      <w:r>
        <w:rPr>
          <w:rFonts w:ascii="Times New Roman" w:hAnsi="Times New Roman" w:cs="Times New Roman"/>
          <w:lang w:val="tt-RU"/>
        </w:rPr>
        <w:t xml:space="preserve">        </w:t>
      </w:r>
    </w:p>
    <w:p w:rsidR="00012003" w:rsidRDefault="00012003" w:rsidP="00012003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</w:t>
      </w:r>
      <w:r>
        <w:rPr>
          <w:rFonts w:ascii="Times New Roman" w:hAnsi="Times New Roman" w:cs="Times New Roman"/>
        </w:rPr>
        <w:tab/>
      </w:r>
      <w:r w:rsidR="008E72FD">
        <w:rPr>
          <w:rFonts w:ascii="Times New Roman" w:hAnsi="Times New Roman" w:cs="Times New Roman"/>
        </w:rPr>
        <w:t>Гарипова Р.Р.</w:t>
      </w:r>
    </w:p>
    <w:p w:rsidR="008E72FD" w:rsidRPr="009871CE" w:rsidRDefault="008E72FD" w:rsidP="00012003">
      <w:pPr>
        <w:tabs>
          <w:tab w:val="left" w:pos="2160"/>
        </w:tabs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                                  Сафина А.М.</w:t>
      </w:r>
      <w:bookmarkStart w:id="0" w:name="_GoBack"/>
      <w:bookmarkEnd w:id="0"/>
    </w:p>
    <w:p w:rsidR="009871CE" w:rsidRPr="00B90DB2" w:rsidRDefault="00012003" w:rsidP="00012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      </w:t>
      </w:r>
    </w:p>
    <w:sectPr w:rsidR="009871CE" w:rsidRPr="00B90DB2" w:rsidSect="00E92EE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2"/>
    <w:rsid w:val="00012003"/>
    <w:rsid w:val="000D154B"/>
    <w:rsid w:val="002F5332"/>
    <w:rsid w:val="003D03D2"/>
    <w:rsid w:val="00472358"/>
    <w:rsid w:val="0067135A"/>
    <w:rsid w:val="00764057"/>
    <w:rsid w:val="00875EBF"/>
    <w:rsid w:val="008E72FD"/>
    <w:rsid w:val="00931CFC"/>
    <w:rsid w:val="009638DE"/>
    <w:rsid w:val="009871CE"/>
    <w:rsid w:val="00A26F54"/>
    <w:rsid w:val="00B90DB2"/>
    <w:rsid w:val="00CB1B39"/>
    <w:rsid w:val="00DC2DF1"/>
    <w:rsid w:val="00E9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756A6-7E08-4957-AFF3-C6A6DE8E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1BCBC-06FC-4FA3-B2DD-1CAFFD66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RBD</dc:creator>
  <cp:lastModifiedBy>Рамзия</cp:lastModifiedBy>
  <cp:revision>9</cp:revision>
  <dcterms:created xsi:type="dcterms:W3CDTF">2017-11-10T12:20:00Z</dcterms:created>
  <dcterms:modified xsi:type="dcterms:W3CDTF">2018-10-12T10:50:00Z</dcterms:modified>
</cp:coreProperties>
</file>